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1" w:rsidRDefault="00446530" w:rsidP="004465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530">
        <w:rPr>
          <w:rFonts w:ascii="Times New Roman" w:hAnsi="Times New Roman" w:cs="Times New Roman"/>
          <w:b/>
          <w:sz w:val="36"/>
          <w:szCs w:val="36"/>
        </w:rPr>
        <w:t>Upshur Human Resources, Inc.</w:t>
      </w:r>
      <w:r>
        <w:rPr>
          <w:rFonts w:ascii="Times New Roman" w:hAnsi="Times New Roman" w:cs="Times New Roman"/>
          <w:b/>
          <w:sz w:val="36"/>
          <w:szCs w:val="36"/>
        </w:rPr>
        <w:t xml:space="preserve"> Volunteer Application</w:t>
      </w:r>
    </w:p>
    <w:p w:rsidR="005B4174" w:rsidRDefault="005B4174" w:rsidP="004465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530" w:rsidRPr="00446530" w:rsidRDefault="00446530" w:rsidP="004465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2112A9" w:rsidP="004465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25.2pt;height:34.8pt;z-index:251660288;mso-height-percent:200;mso-position-horizontal:center;mso-height-percent:200;mso-width-relative:margin;mso-height-relative:margin">
            <v:textbox style="mso-fit-shape-to-text:t">
              <w:txbxContent>
                <w:p w:rsidR="00446530" w:rsidRDefault="00446530">
                  <w:r>
                    <w:t>All volunteers are given equal consideration without regard to race, color, religion, creed, gender, national origin, age, disability, marital or veteran status or any other legally protected status.</w:t>
                  </w:r>
                </w:p>
              </w:txbxContent>
            </v:textbox>
          </v:shape>
        </w:pict>
      </w:r>
    </w:p>
    <w:p w:rsidR="00446530" w:rsidRDefault="00446530" w:rsidP="004465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174" w:rsidRDefault="005B4174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Phone (w)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(h)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Zip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your volunteer interests?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Hours interested in volunteering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learn about us?</w:t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Advertisement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Relative or Friend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Inquiry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Other</w:t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 case of emergency:  Name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Phone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D45F3" w:rsidRDefault="008D45F3" w:rsidP="004465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5F3" w:rsidRDefault="008D45F3" w:rsidP="004465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work you prefer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previous experience with Head Start?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a vehicle operator’s license?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would like, you may provide references below:</w:t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174" w:rsidRDefault="005B4174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174" w:rsidRDefault="005B4174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530" w:rsidRDefault="00446530" w:rsidP="00446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You are only required to </w:t>
      </w:r>
      <w:r w:rsidR="005B4174">
        <w:rPr>
          <w:rFonts w:ascii="Times New Roman" w:hAnsi="Times New Roman" w:cs="Times New Roman"/>
          <w:b/>
          <w:sz w:val="24"/>
          <w:szCs w:val="24"/>
        </w:rPr>
        <w:t>complete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top portion of the </w:t>
      </w:r>
      <w:r w:rsidR="005B4174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unless working directly with the children.  </w:t>
      </w:r>
      <w:r w:rsidR="005B4174">
        <w:rPr>
          <w:rFonts w:ascii="Times New Roman" w:hAnsi="Times New Roman" w:cs="Times New Roman"/>
          <w:b/>
          <w:sz w:val="24"/>
          <w:szCs w:val="24"/>
        </w:rPr>
        <w:t>Volunteers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directly with children are required to have a CIB check, tuberculin test, food handler’s card, and a photo ID badge.  A health physical is recommended.  Volunteers/ visitors not working directly with children will be required to wear a visitor’s badge when</w:t>
      </w:r>
      <w:r w:rsidR="00906C36">
        <w:rPr>
          <w:rFonts w:ascii="Times New Roman" w:hAnsi="Times New Roman" w:cs="Times New Roman"/>
          <w:b/>
          <w:sz w:val="24"/>
          <w:szCs w:val="24"/>
        </w:rPr>
        <w:t xml:space="preserve"> attending other Head Start functions.  Visitor identification badges will be categorized.</w:t>
      </w:r>
    </w:p>
    <w:p w:rsidR="00906C36" w:rsidRPr="005B4174" w:rsidRDefault="00906C36" w:rsidP="0044653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06C36" w:rsidRDefault="002112A9" w:rsidP="00446530">
      <w:pPr>
        <w:pStyle w:val="NoSpacing"/>
      </w:pPr>
      <w:fldSimple w:instr=" FILENAME  \* Lower \p  \* MERGEFORMAT ">
        <w:r w:rsidR="005B4174" w:rsidRPr="005B4174">
          <w:rPr>
            <w:rFonts w:ascii="Times New Roman" w:hAnsi="Times New Roman" w:cs="Times New Roman"/>
            <w:b/>
            <w:noProof/>
            <w:sz w:val="16"/>
            <w:szCs w:val="16"/>
          </w:rPr>
          <w:t>c:\documents and settings\debbies.headstart\my documents\policy\volunteerman\volunteerapplicationform.docx</w:t>
        </w:r>
      </w:fldSimple>
    </w:p>
    <w:p w:rsidR="00446530" w:rsidRDefault="008717D8" w:rsidP="008717D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fldSimple w:instr=" FILENAME  \p  \* MERGEFORMAT ">
        <w:r w:rsidRPr="008717D8">
          <w:rPr>
            <w:noProof/>
            <w:sz w:val="16"/>
            <w:szCs w:val="16"/>
          </w:rPr>
          <w:t>C:\Users\Training Room\Documents\My Documents\Forms\FORMS FILE CABINET\VOLUNTEER\Application Volunteer.docx</w:t>
        </w:r>
      </w:fldSimple>
    </w:p>
    <w:sectPr w:rsidR="00446530" w:rsidSect="00446530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6530"/>
    <w:rsid w:val="0001360C"/>
    <w:rsid w:val="000B233C"/>
    <w:rsid w:val="00210754"/>
    <w:rsid w:val="002112A9"/>
    <w:rsid w:val="00235AC6"/>
    <w:rsid w:val="0028544D"/>
    <w:rsid w:val="00446530"/>
    <w:rsid w:val="005B4174"/>
    <w:rsid w:val="006309A5"/>
    <w:rsid w:val="006975E6"/>
    <w:rsid w:val="008516A8"/>
    <w:rsid w:val="008717D8"/>
    <w:rsid w:val="008D45F3"/>
    <w:rsid w:val="00906C36"/>
    <w:rsid w:val="00A71911"/>
    <w:rsid w:val="00D731E1"/>
    <w:rsid w:val="00DC4B43"/>
    <w:rsid w:val="00E204D2"/>
    <w:rsid w:val="00E6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30"/>
  </w:style>
  <w:style w:type="paragraph" w:styleId="BalloonText">
    <w:name w:val="Balloon Text"/>
    <w:basedOn w:val="Normal"/>
    <w:link w:val="BalloonTextChar"/>
    <w:uiPriority w:val="99"/>
    <w:semiHidden/>
    <w:unhideWhenUsed/>
    <w:rsid w:val="0044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4</cp:revision>
  <cp:lastPrinted>2013-02-28T16:16:00Z</cp:lastPrinted>
  <dcterms:created xsi:type="dcterms:W3CDTF">2013-02-28T16:15:00Z</dcterms:created>
  <dcterms:modified xsi:type="dcterms:W3CDTF">2013-02-28T16:17:00Z</dcterms:modified>
</cp:coreProperties>
</file>