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B" w:rsidRDefault="00AA74AB"/>
    <w:p w:rsidR="0082033C" w:rsidRDefault="0082033C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82033C" w:rsidRDefault="0082033C" w:rsidP="0082033C">
      <w:pPr>
        <w:pStyle w:val="NoSpacing"/>
      </w:pPr>
    </w:p>
    <w:p w:rsidR="0082033C" w:rsidRDefault="0082033C" w:rsidP="0082033C">
      <w:pPr>
        <w:pStyle w:val="NoSpacing"/>
      </w:pPr>
    </w:p>
    <w:p w:rsidR="0082033C" w:rsidRDefault="0082033C" w:rsidP="0082033C">
      <w:pPr>
        <w:pStyle w:val="NoSpacing"/>
      </w:pPr>
    </w:p>
    <w:p w:rsidR="0082033C" w:rsidRDefault="0082033C" w:rsidP="0082033C">
      <w:pPr>
        <w:pStyle w:val="NoSpacing"/>
      </w:pPr>
    </w:p>
    <w:p w:rsidR="0082033C" w:rsidRDefault="00D10D9C" w:rsidP="0082033C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D9C" w:rsidRPr="00D10D9C" w:rsidRDefault="00D10D9C" w:rsidP="0082033C">
      <w:pPr>
        <w:pStyle w:val="NoSpacing"/>
      </w:pPr>
      <w:r>
        <w:t>Date</w:t>
      </w:r>
    </w:p>
    <w:p w:rsidR="0082033C" w:rsidRDefault="0082033C" w:rsidP="0082033C">
      <w:pPr>
        <w:pStyle w:val="NoSpacing"/>
      </w:pPr>
    </w:p>
    <w:p w:rsidR="0082033C" w:rsidRDefault="0082033C" w:rsidP="0082033C">
      <w:pPr>
        <w:pStyle w:val="NoSpacing"/>
      </w:pPr>
    </w:p>
    <w:p w:rsidR="0082033C" w:rsidRDefault="0082033C" w:rsidP="0082033C">
      <w:pPr>
        <w:pStyle w:val="NoSpacing"/>
      </w:pPr>
    </w:p>
    <w:p w:rsidR="0082033C" w:rsidRDefault="0082033C" w:rsidP="0082033C">
      <w:pPr>
        <w:pStyle w:val="NoSpacing"/>
      </w:pPr>
      <w:r>
        <w:t>I understand that if I fail the drug/alcohol test, or the CIB/</w:t>
      </w:r>
      <w:r w:rsidR="00667A86">
        <w:t xml:space="preserve">Child </w:t>
      </w:r>
      <w:r>
        <w:t>Protective Service Record Check that I will be responsible for payment of the CDL Class.</w:t>
      </w:r>
    </w:p>
    <w:p w:rsidR="0082033C" w:rsidRDefault="0082033C" w:rsidP="0082033C">
      <w:pPr>
        <w:pStyle w:val="NoSpacing"/>
      </w:pPr>
    </w:p>
    <w:p w:rsidR="0082033C" w:rsidRDefault="0082033C" w:rsidP="0082033C">
      <w:r>
        <w:t xml:space="preserve">Also, per Upshur Human Resources, Inc. Policy and Procedures Manual, Policy </w:t>
      </w:r>
      <w:r w:rsidRPr="0082033C">
        <w:t>212 Educational Assistance</w:t>
      </w:r>
      <w:r>
        <w:t xml:space="preserve">, I understand that if I fail the CDL Class I will be responsible for payment.  </w:t>
      </w:r>
    </w:p>
    <w:p w:rsidR="00A55FF2" w:rsidRDefault="00A55FF2" w:rsidP="0082033C"/>
    <w:p w:rsidR="00A55FF2" w:rsidRDefault="00A55FF2" w:rsidP="0082033C">
      <w:r>
        <w:t>In addition, I agree to work for Upshur Human Resources, Inc. for a period of three (3) years.</w:t>
      </w:r>
    </w:p>
    <w:p w:rsidR="0082033C" w:rsidRDefault="0082033C" w:rsidP="0082033C"/>
    <w:p w:rsidR="0082033C" w:rsidRDefault="0082033C" w:rsidP="0082033C"/>
    <w:p w:rsidR="0082033C" w:rsidRDefault="0082033C" w:rsidP="0082033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33C" w:rsidRDefault="0082033C" w:rsidP="0082033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2033C" w:rsidRDefault="0082033C" w:rsidP="0082033C"/>
    <w:p w:rsidR="0082033C" w:rsidRDefault="0082033C" w:rsidP="0082033C"/>
    <w:p w:rsidR="0082033C" w:rsidRDefault="0082033C" w:rsidP="0082033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033C" w:rsidRDefault="0082033C" w:rsidP="0082033C">
      <w:r>
        <w:t>Executive Director Signature</w:t>
      </w:r>
      <w:r>
        <w:tab/>
      </w:r>
      <w:r>
        <w:tab/>
      </w:r>
      <w:r>
        <w:tab/>
      </w:r>
      <w:r>
        <w:tab/>
        <w:t>Date</w:t>
      </w:r>
    </w:p>
    <w:p w:rsidR="0082033C" w:rsidRPr="0082033C" w:rsidRDefault="0082033C" w:rsidP="0082033C"/>
    <w:p w:rsidR="0082033C" w:rsidRDefault="0082033C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Default="00A55FF2" w:rsidP="0082033C">
      <w:pPr>
        <w:pStyle w:val="NoSpacing"/>
      </w:pPr>
    </w:p>
    <w:p w:rsidR="00A55FF2" w:rsidRPr="00A55FF2" w:rsidRDefault="00A75B07" w:rsidP="0082033C">
      <w:pPr>
        <w:pStyle w:val="NoSpacing"/>
        <w:rPr>
          <w:sz w:val="16"/>
          <w:szCs w:val="16"/>
        </w:rPr>
      </w:pPr>
      <w:fldSimple w:instr=" FILENAME  \p  \* MERGEFORMAT ">
        <w:r w:rsidR="00A55FF2" w:rsidRPr="00A55FF2">
          <w:rPr>
            <w:noProof/>
            <w:sz w:val="16"/>
            <w:szCs w:val="16"/>
          </w:rPr>
          <w:t>C:\Documents and Settings\DSampley.HEADSTART\My Documents\COMMITTEE\Personne\CDL agreement 0311.docx</w:t>
        </w:r>
      </w:fldSimple>
    </w:p>
    <w:sectPr w:rsidR="00A55FF2" w:rsidRPr="00A55FF2" w:rsidSect="00AA7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20"/>
  <w:characterSpacingControl w:val="doNotCompress"/>
  <w:compat/>
  <w:rsids>
    <w:rsidRoot w:val="0082033C"/>
    <w:rsid w:val="00315703"/>
    <w:rsid w:val="00352CE8"/>
    <w:rsid w:val="0048571F"/>
    <w:rsid w:val="004E41AD"/>
    <w:rsid w:val="00667A86"/>
    <w:rsid w:val="0082033C"/>
    <w:rsid w:val="009C3112"/>
    <w:rsid w:val="00A55FF2"/>
    <w:rsid w:val="00A75B07"/>
    <w:rsid w:val="00AA74AB"/>
    <w:rsid w:val="00D10D9C"/>
    <w:rsid w:val="00DB65AB"/>
    <w:rsid w:val="00FF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Sampley</dc:creator>
  <cp:keywords/>
  <dc:description/>
  <cp:lastModifiedBy>Debra Sampley</cp:lastModifiedBy>
  <cp:revision>2</cp:revision>
  <cp:lastPrinted>2011-03-07T14:15:00Z</cp:lastPrinted>
  <dcterms:created xsi:type="dcterms:W3CDTF">2012-08-07T19:26:00Z</dcterms:created>
  <dcterms:modified xsi:type="dcterms:W3CDTF">2012-08-07T19:26:00Z</dcterms:modified>
</cp:coreProperties>
</file>