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Default="00DB0B5B" w:rsidP="00DB0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B5B">
        <w:rPr>
          <w:rFonts w:ascii="Times New Roman" w:hAnsi="Times New Roman" w:cs="Times New Roman"/>
          <w:b/>
          <w:sz w:val="24"/>
          <w:szCs w:val="24"/>
        </w:rPr>
        <w:t>Upshur Human Resources, Inc.</w:t>
      </w:r>
    </w:p>
    <w:p w:rsidR="00DB0B5B" w:rsidRDefault="00DB0B5B" w:rsidP="00DB0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Flower Fund Request Form</w:t>
      </w:r>
      <w:r w:rsidR="00B87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3DB" w:rsidRDefault="00D403DB" w:rsidP="00DB0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5B" w:rsidRDefault="00DB0B5B" w:rsidP="00DB0B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5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advisement from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on</w:t>
      </w:r>
    </w:p>
    <w:p w:rsidR="00DB0B5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708A"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C6708A" w:rsidRDefault="00C6708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0B5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, I am requesting the following expenditure for</w:t>
      </w:r>
    </w:p>
    <w:p w:rsidR="00DB0B5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>(Date)</w:t>
      </w:r>
    </w:p>
    <w:p w:rsidR="00D403D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3D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03D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03D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03D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03D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40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="00D403DB">
        <w:rPr>
          <w:rFonts w:ascii="Times New Roman" w:hAnsi="Times New Roman" w:cs="Times New Roman"/>
          <w:b/>
          <w:sz w:val="24"/>
          <w:szCs w:val="24"/>
        </w:rPr>
        <w:t>.</w:t>
      </w:r>
    </w:p>
    <w:p w:rsidR="00D403DB" w:rsidRDefault="00D73E78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6708A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73E78" w:rsidRDefault="00D73E78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3E78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Notes:  (i.e. Hospital</w:t>
      </w:r>
      <w:r w:rsidR="00D73E78">
        <w:rPr>
          <w:rFonts w:ascii="Times New Roman" w:hAnsi="Times New Roman" w:cs="Times New Roman"/>
          <w:b/>
          <w:sz w:val="24"/>
          <w:szCs w:val="24"/>
        </w:rPr>
        <w:t>/Release Info</w:t>
      </w:r>
      <w:r>
        <w:rPr>
          <w:rFonts w:ascii="Times New Roman" w:hAnsi="Times New Roman" w:cs="Times New Roman"/>
          <w:b/>
          <w:sz w:val="24"/>
          <w:szCs w:val="24"/>
        </w:rPr>
        <w:t xml:space="preserve"> or Burial Arrangements)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73E78" w:rsidRDefault="00D73E78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E78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73E78" w:rsidRDefault="00D73E78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3D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6708A" w:rsidRDefault="00C6708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0B5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to:</w:t>
      </w:r>
    </w:p>
    <w:p w:rsidR="00DB0B5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0B5B" w:rsidRDefault="00DB0B5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Death</w:t>
      </w:r>
      <w:r w:rsidR="00B13097">
        <w:rPr>
          <w:rFonts w:ascii="Times New Roman" w:hAnsi="Times New Roman" w:cs="Times New Roman"/>
          <w:b/>
          <w:sz w:val="24"/>
          <w:szCs w:val="24"/>
        </w:rPr>
        <w:tab/>
      </w:r>
      <w:r w:rsidR="00B13097">
        <w:rPr>
          <w:rFonts w:ascii="Times New Roman" w:hAnsi="Times New Roman" w:cs="Times New Roman"/>
          <w:b/>
          <w:sz w:val="24"/>
          <w:szCs w:val="24"/>
        </w:rPr>
        <w:tab/>
      </w:r>
      <w:r w:rsidR="00B13097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AC680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3097">
        <w:rPr>
          <w:rFonts w:ascii="Times New Roman" w:hAnsi="Times New Roman" w:cs="Times New Roman"/>
          <w:b/>
          <w:sz w:val="24"/>
          <w:szCs w:val="24"/>
        </w:rPr>
        <w:t>Illness</w:t>
      </w:r>
      <w:r w:rsidR="00B13097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</w:p>
    <w:p w:rsidR="00DB0B5B" w:rsidRDefault="003F075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202.5pt;margin-top:10.35pt;width:19.5pt;height:15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0;margin-top:10.35pt;width:19.5pt;height:15pt;z-index:251662336"/>
        </w:pict>
      </w:r>
    </w:p>
    <w:p w:rsidR="00966A9D" w:rsidRDefault="00B13097" w:rsidP="00966A9D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Flowers</w:t>
      </w:r>
      <w:r w:rsidR="00966A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  <w:t>Flowers</w:t>
      </w:r>
    </w:p>
    <w:p w:rsidR="00B13097" w:rsidRDefault="003F075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margin-left:202.5pt;margin-top:11.25pt;width:19.5pt;height:15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margin-left:0;margin-top:11.25pt;width:19.5pt;height:15pt;z-index:251663360"/>
        </w:pict>
      </w: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Food</w:t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</w:r>
      <w:r w:rsidR="00966A9D">
        <w:rPr>
          <w:rFonts w:ascii="Times New Roman" w:hAnsi="Times New Roman" w:cs="Times New Roman"/>
          <w:b/>
          <w:sz w:val="24"/>
          <w:szCs w:val="24"/>
        </w:rPr>
        <w:tab/>
        <w:t>Balloons</w:t>
      </w:r>
    </w:p>
    <w:p w:rsidR="00B13097" w:rsidRDefault="003F075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margin-left:202.5pt;margin-top:10.65pt;width:19.5pt;height:15pt;z-index:25166745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0;margin-top:10.65pt;width:19.5pt;height:15pt;z-index:251661312"/>
        </w:pict>
      </w:r>
    </w:p>
    <w:p w:rsidR="00B13097" w:rsidRDefault="00966A9D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Money</w:t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>
        <w:rPr>
          <w:rFonts w:ascii="Times New Roman" w:hAnsi="Times New Roman" w:cs="Times New Roman"/>
          <w:b/>
          <w:sz w:val="24"/>
          <w:szCs w:val="24"/>
        </w:rPr>
        <w:tab/>
      </w:r>
      <w:r w:rsidR="00A16FDA" w:rsidRPr="009B2FD6">
        <w:rPr>
          <w:rFonts w:ascii="Times New Roman" w:hAnsi="Times New Roman" w:cs="Times New Roman"/>
          <w:b/>
          <w:sz w:val="24"/>
          <w:szCs w:val="24"/>
        </w:rPr>
        <w:t>Card</w:t>
      </w:r>
    </w:p>
    <w:p w:rsidR="00A16FDA" w:rsidRDefault="003F075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margin-left:0;margin-top:10.05pt;width:19.5pt;height:15pt;z-index:251666432"/>
        </w:pict>
      </w:r>
    </w:p>
    <w:p w:rsidR="00A16FDA" w:rsidRDefault="00A16FD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B2FD6">
        <w:rPr>
          <w:rFonts w:ascii="Times New Roman" w:hAnsi="Times New Roman" w:cs="Times New Roman"/>
          <w:b/>
          <w:sz w:val="24"/>
          <w:szCs w:val="24"/>
        </w:rPr>
        <w:t>Card</w:t>
      </w: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6708A" w:rsidRDefault="00C6708A" w:rsidP="00C670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Vendor Information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6708A" w:rsidRDefault="00C6708A" w:rsidP="00C670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708A" w:rsidRPr="00C6708A" w:rsidRDefault="00C6708A" w:rsidP="00C6708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6708A" w:rsidRDefault="00C6708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3D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3DB" w:rsidRDefault="00D403DB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See Fiscal/Personnel Manager to verify participation prior to completion of request.</w:t>
      </w: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Expenditures may not exceed $50 in event of death or $25 for hospitalization.  See flower/food fund policy.</w:t>
      </w: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Requested by: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13097" w:rsidRPr="00C6708A" w:rsidRDefault="00C6708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097" w:rsidRDefault="00B13097" w:rsidP="00DB0B5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Approved by: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C6708A" w:rsidRDefault="00C6708A" w:rsidP="00DB0B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03DB" w:rsidRPr="00BE5FE5" w:rsidRDefault="00A16FDA" w:rsidP="00DB0B5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30, 2008</w:t>
      </w:r>
    </w:p>
    <w:p w:rsidR="002272D3" w:rsidRPr="002272D3" w:rsidRDefault="0041144B" w:rsidP="00DB0B5B">
      <w:pPr>
        <w:pStyle w:val="NoSpacing"/>
      </w:pPr>
      <w:fldSimple w:instr=" FILENAME  \p  \* MERGEFORMAT ">
        <w:r>
          <w:rPr>
            <w:noProof/>
          </w:rPr>
          <w:t>C:\Dsampley\My Documents\Forms\FORMS FILE CABINET\ADMIN\Flower Fund Request Form.docx</w:t>
        </w:r>
      </w:fldSimple>
    </w:p>
    <w:sectPr w:rsidR="002272D3" w:rsidRPr="002272D3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C61"/>
    <w:multiLevelType w:val="hybridMultilevel"/>
    <w:tmpl w:val="10C0F958"/>
    <w:lvl w:ilvl="0" w:tplc="3F04EA66">
      <w:numFmt w:val="bullet"/>
      <w:lvlText w:val=""/>
      <w:lvlJc w:val="left"/>
      <w:pPr>
        <w:ind w:left="10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B5B"/>
    <w:rsid w:val="0001360C"/>
    <w:rsid w:val="002272D3"/>
    <w:rsid w:val="0028544D"/>
    <w:rsid w:val="0034408C"/>
    <w:rsid w:val="003F075A"/>
    <w:rsid w:val="0041144B"/>
    <w:rsid w:val="0048524F"/>
    <w:rsid w:val="00517289"/>
    <w:rsid w:val="00556075"/>
    <w:rsid w:val="00622131"/>
    <w:rsid w:val="006309A5"/>
    <w:rsid w:val="006975E6"/>
    <w:rsid w:val="00730686"/>
    <w:rsid w:val="00966A9D"/>
    <w:rsid w:val="009B2FD6"/>
    <w:rsid w:val="00A00FCF"/>
    <w:rsid w:val="00A16FDA"/>
    <w:rsid w:val="00A355A8"/>
    <w:rsid w:val="00A71911"/>
    <w:rsid w:val="00AC6809"/>
    <w:rsid w:val="00B13097"/>
    <w:rsid w:val="00B8761B"/>
    <w:rsid w:val="00BE5FE5"/>
    <w:rsid w:val="00C51916"/>
    <w:rsid w:val="00C6708A"/>
    <w:rsid w:val="00D403DB"/>
    <w:rsid w:val="00D731E1"/>
    <w:rsid w:val="00D73E78"/>
    <w:rsid w:val="00DB0B5B"/>
    <w:rsid w:val="00DC4B43"/>
    <w:rsid w:val="00DE34F1"/>
    <w:rsid w:val="00E10203"/>
    <w:rsid w:val="00EF4A78"/>
    <w:rsid w:val="00FC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DSampley</dc:creator>
  <cp:lastModifiedBy>Training Room</cp:lastModifiedBy>
  <cp:revision>3</cp:revision>
  <cp:lastPrinted>2008-06-09T18:11:00Z</cp:lastPrinted>
  <dcterms:created xsi:type="dcterms:W3CDTF">2013-04-22T15:39:00Z</dcterms:created>
  <dcterms:modified xsi:type="dcterms:W3CDTF">2013-04-22T15:39:00Z</dcterms:modified>
</cp:coreProperties>
</file>