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7A" w:rsidRDefault="000524AD" w:rsidP="000524AD">
      <w:pPr>
        <w:jc w:val="center"/>
        <w:rPr>
          <w:b/>
        </w:rPr>
      </w:pPr>
      <w:r>
        <w:rPr>
          <w:b/>
        </w:rPr>
        <w:t>KITCHEN INVENTORY</w:t>
      </w:r>
    </w:p>
    <w:p w:rsidR="000524AD" w:rsidRPr="000524AD" w:rsidRDefault="000524AD" w:rsidP="000524AD">
      <w:pPr>
        <w:pStyle w:val="NoSpacing"/>
        <w:rPr>
          <w:b/>
        </w:rPr>
      </w:pPr>
      <w:r w:rsidRPr="000524AD">
        <w:rPr>
          <w:b/>
        </w:rPr>
        <w:t>CENTER____________________</w:t>
      </w:r>
      <w:r w:rsidRPr="000524AD">
        <w:rPr>
          <w:b/>
        </w:rPr>
        <w:tab/>
      </w:r>
      <w:r w:rsidRPr="000524AD">
        <w:rPr>
          <w:b/>
        </w:rPr>
        <w:tab/>
      </w:r>
      <w:r w:rsidRPr="000524AD">
        <w:rPr>
          <w:b/>
        </w:rPr>
        <w:tab/>
      </w:r>
      <w:r w:rsidRPr="000524AD">
        <w:rPr>
          <w:b/>
        </w:rPr>
        <w:tab/>
      </w:r>
      <w:r w:rsidRPr="000524AD">
        <w:rPr>
          <w:b/>
        </w:rPr>
        <w:tab/>
        <w:t>COOK___________________</w:t>
      </w:r>
    </w:p>
    <w:p w:rsidR="000524AD" w:rsidRDefault="000524AD" w:rsidP="000524AD">
      <w:pPr>
        <w:pStyle w:val="NoSpacing"/>
        <w:rPr>
          <w:b/>
        </w:rPr>
      </w:pPr>
      <w:r w:rsidRPr="000524AD">
        <w:rPr>
          <w:b/>
        </w:rPr>
        <w:t>DATE</w:t>
      </w:r>
      <w:r>
        <w:rPr>
          <w:b/>
        </w:rPr>
        <w:t>______________________</w:t>
      </w:r>
    </w:p>
    <w:p w:rsidR="000524AD" w:rsidRDefault="000524AD" w:rsidP="000524AD">
      <w:pPr>
        <w:pStyle w:val="NoSpacing"/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QUANTITY</w:t>
      </w:r>
      <w:r>
        <w:rPr>
          <w:b/>
        </w:rPr>
        <w:tab/>
      </w:r>
      <w:r>
        <w:rPr>
          <w:b/>
        </w:rPr>
        <w:tab/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QUANTITY</w:t>
      </w:r>
    </w:p>
    <w:tbl>
      <w:tblPr>
        <w:tblStyle w:val="TableGrid"/>
        <w:tblW w:w="0" w:type="auto"/>
        <w:tblLook w:val="04A0"/>
      </w:tblPr>
      <w:tblGrid>
        <w:gridCol w:w="3348"/>
        <w:gridCol w:w="1440"/>
        <w:gridCol w:w="3240"/>
        <w:gridCol w:w="1548"/>
      </w:tblGrid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4 OZ. GLASSES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ELECTRIC KNIFE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SERVING PLATES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DISHWASHER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SERVING BOWLS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UPRIGHT FREEZEER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CHILD SIZE CEREAL BOWLS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REFRIGERATOR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ADULT CEREAL BOWLS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MIXER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CHILD SIZE PLATES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COFFEE POT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ADULT SIZE PLATES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9 X 13 PAN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SERVING SPOONS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MEASURE CUPS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CHILD SIZE KNIVES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APPLE CORE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CHILD SIZE FORKS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GRILL SCRAPER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CHILD SIZE SPOONS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MISC. LG. SPOONS PLASTIC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ADULT SIZE KNIVES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BIG METAL SPOONS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ADULT SIZE FORKS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TONGS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ADULT SIZE SPOONS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SHARP LARGE KNIVES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CAFETERIA TRAYS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SHARP SMALL KNIVES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ROLLING PINS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PLASTIC BOWLS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SERVING LADELS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SUGAR PITCHER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ICE CREAM SCOOPS (</w:t>
            </w:r>
            <w:r>
              <w:rPr>
                <w:b/>
                <w:sz w:val="18"/>
                <w:szCs w:val="18"/>
              </w:rPr>
              <w:t>PORTION SIZE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PLASTIC SERVING PITCHERS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HAND CAN OPENER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GLASS MEASURE CUPS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COMMERCIAL CAN OPENER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BISCUIT CUTTERS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LARGE SOUP LADEL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LOAF PANS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PANCAKE TURNERS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DOUBLE BOILER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TURKEY BASTERS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COOKING POTS W/LIDS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RUBBER SPATULAS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MIXING BOWLS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CARROT PEELER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PIZZA PANS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CHEESE SLICES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STRAINERS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PIZZA CUTTERS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P[ANCALE GRIDDLE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WOOD SPOONS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SKILLETS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½ SHEET PANS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LARGE BAKING PANS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FULL SHEET PANS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FOOD GRINDER</w:t>
            </w: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MINI MUFFIN PANS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LARGE MUFFINN PANS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SILVERWARE TRAYS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FOOD CARTS (CLASSROOM)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CART TUBS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PITCHERS WITH LIDS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4 SLICE TOASTER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FOOD PROCESSER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MICROWAVE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  <w:tr w:rsidR="000524AD" w:rsidTr="000524AD">
        <w:tc>
          <w:tcPr>
            <w:tcW w:w="3348" w:type="dxa"/>
          </w:tcPr>
          <w:p w:rsidR="000524AD" w:rsidRDefault="006C0056" w:rsidP="000524AD">
            <w:pPr>
              <w:pStyle w:val="NoSpacing"/>
              <w:rPr>
                <w:b/>
              </w:rPr>
            </w:pPr>
            <w:r>
              <w:rPr>
                <w:b/>
              </w:rPr>
              <w:t>WAFFLEMAKER</w:t>
            </w:r>
          </w:p>
        </w:tc>
        <w:tc>
          <w:tcPr>
            <w:tcW w:w="14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0524AD" w:rsidRDefault="000524AD" w:rsidP="000524AD">
            <w:pPr>
              <w:pStyle w:val="NoSpacing"/>
              <w:rPr>
                <w:b/>
              </w:rPr>
            </w:pPr>
          </w:p>
        </w:tc>
      </w:tr>
    </w:tbl>
    <w:p w:rsidR="000524AD" w:rsidRPr="000524AD" w:rsidRDefault="000524AD" w:rsidP="000524AD">
      <w:pPr>
        <w:pStyle w:val="NoSpacing"/>
        <w:rPr>
          <w:b/>
        </w:rPr>
      </w:pPr>
    </w:p>
    <w:sectPr w:rsidR="000524AD" w:rsidRPr="000524AD" w:rsidSect="00CB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0524AD"/>
    <w:rsid w:val="000524AD"/>
    <w:rsid w:val="006C0056"/>
    <w:rsid w:val="00CB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4AD"/>
    <w:pPr>
      <w:spacing w:after="0" w:line="240" w:lineRule="auto"/>
    </w:pPr>
  </w:style>
  <w:style w:type="table" w:styleId="TableGrid">
    <w:name w:val="Table Grid"/>
    <w:basedOn w:val="TableNormal"/>
    <w:uiPriority w:val="59"/>
    <w:rsid w:val="0005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LynnL</dc:creator>
  <cp:keywords/>
  <dc:description/>
  <cp:lastModifiedBy>LynnL</cp:lastModifiedBy>
  <cp:revision>1</cp:revision>
  <cp:lastPrinted>2010-08-16T18:00:00Z</cp:lastPrinted>
  <dcterms:created xsi:type="dcterms:W3CDTF">2010-08-16T17:41:00Z</dcterms:created>
  <dcterms:modified xsi:type="dcterms:W3CDTF">2010-08-16T18:00:00Z</dcterms:modified>
</cp:coreProperties>
</file>