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4" w:rsidRDefault="00C50DB4" w:rsidP="00C50DB4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420"/>
        <w:gridCol w:w="4770"/>
        <w:gridCol w:w="1818"/>
      </w:tblGrid>
      <w:tr w:rsidR="00C50DB4" w:rsidTr="00253883">
        <w:tc>
          <w:tcPr>
            <w:tcW w:w="3168" w:type="dxa"/>
          </w:tcPr>
          <w:p w:rsidR="00C50DB4" w:rsidRPr="00253883" w:rsidRDefault="00C50DB4" w:rsidP="00C50DB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Center</w:t>
            </w:r>
          </w:p>
        </w:tc>
        <w:tc>
          <w:tcPr>
            <w:tcW w:w="3420" w:type="dxa"/>
          </w:tcPr>
          <w:p w:rsidR="00C50DB4" w:rsidRPr="00253883" w:rsidRDefault="00C50DB4" w:rsidP="00C50DB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Areas of Concern</w:t>
            </w:r>
          </w:p>
        </w:tc>
        <w:tc>
          <w:tcPr>
            <w:tcW w:w="4770" w:type="dxa"/>
          </w:tcPr>
          <w:p w:rsidR="00C50DB4" w:rsidRPr="00253883" w:rsidRDefault="00C50DB4" w:rsidP="00C50DB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Recommendations</w:t>
            </w:r>
            <w:r w:rsidR="00441098" w:rsidRPr="00253883">
              <w:rPr>
                <w:b/>
                <w:sz w:val="28"/>
                <w:szCs w:val="28"/>
              </w:rPr>
              <w:t>/Comments</w:t>
            </w:r>
          </w:p>
        </w:tc>
        <w:tc>
          <w:tcPr>
            <w:tcW w:w="1818" w:type="dxa"/>
          </w:tcPr>
          <w:p w:rsidR="00C50DB4" w:rsidRPr="00253883" w:rsidRDefault="00C50DB4" w:rsidP="00C50DB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Date Monitored</w:t>
            </w:r>
          </w:p>
        </w:tc>
      </w:tr>
      <w:tr w:rsidR="00C50DB4" w:rsidRPr="00C50DB4" w:rsidTr="00253883">
        <w:tc>
          <w:tcPr>
            <w:tcW w:w="3168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Rock Cave</w:t>
            </w:r>
          </w:p>
        </w:tc>
        <w:tc>
          <w:tcPr>
            <w:tcW w:w="3420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53883" w:rsidRPr="00C50DB4" w:rsidTr="00253883">
        <w:trPr>
          <w:trHeight w:val="494"/>
        </w:trPr>
        <w:tc>
          <w:tcPr>
            <w:tcW w:w="316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Hinkle Drive I A</w:t>
            </w:r>
          </w:p>
        </w:tc>
        <w:tc>
          <w:tcPr>
            <w:tcW w:w="342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53883" w:rsidRPr="00C50DB4" w:rsidTr="00253883">
        <w:trPr>
          <w:trHeight w:val="493"/>
        </w:trPr>
        <w:tc>
          <w:tcPr>
            <w:tcW w:w="316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Hinkle Drive I B</w:t>
            </w:r>
          </w:p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C50DB4" w:rsidRPr="00C50DB4" w:rsidTr="00253883">
        <w:tc>
          <w:tcPr>
            <w:tcW w:w="3168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Hinkle Drive II</w:t>
            </w:r>
            <w:r w:rsidR="00253883" w:rsidRPr="00253883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3420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C50DB4" w:rsidRPr="00C50DB4" w:rsidTr="00253883">
        <w:tc>
          <w:tcPr>
            <w:tcW w:w="3168" w:type="dxa"/>
          </w:tcPr>
          <w:p w:rsidR="00C50DB4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Hinkle Drive II B</w:t>
            </w:r>
          </w:p>
        </w:tc>
        <w:tc>
          <w:tcPr>
            <w:tcW w:w="3420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C50DB4" w:rsidRPr="00C50DB4" w:rsidTr="00253883">
        <w:tc>
          <w:tcPr>
            <w:tcW w:w="3168" w:type="dxa"/>
          </w:tcPr>
          <w:p w:rsidR="00C50DB4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Hinkle Drive II C</w:t>
            </w:r>
          </w:p>
        </w:tc>
        <w:tc>
          <w:tcPr>
            <w:tcW w:w="3420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C50DB4" w:rsidRPr="00253883" w:rsidRDefault="00C50DB4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53883" w:rsidRPr="00C50DB4" w:rsidTr="00253883">
        <w:tc>
          <w:tcPr>
            <w:tcW w:w="316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Tennerton Center A</w:t>
            </w:r>
          </w:p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53883" w:rsidRPr="00C50DB4" w:rsidTr="00253883">
        <w:tc>
          <w:tcPr>
            <w:tcW w:w="316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Tennerton Center B</w:t>
            </w:r>
          </w:p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53883" w:rsidRPr="00C50DB4" w:rsidTr="00253883">
        <w:tc>
          <w:tcPr>
            <w:tcW w:w="316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Buckhannon A</w:t>
            </w:r>
          </w:p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53883" w:rsidRPr="00C50DB4" w:rsidTr="00253883">
        <w:tc>
          <w:tcPr>
            <w:tcW w:w="316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  <w:r w:rsidRPr="00253883">
              <w:rPr>
                <w:b/>
                <w:sz w:val="28"/>
                <w:szCs w:val="28"/>
              </w:rPr>
              <w:t>Buckhannon B</w:t>
            </w:r>
          </w:p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53883" w:rsidRPr="00253883" w:rsidRDefault="00253883" w:rsidP="00C50D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25836" w:rsidRPr="008D4CB6" w:rsidRDefault="008D4CB6" w:rsidP="00425836">
      <w:pPr>
        <w:pStyle w:val="NoSpacing"/>
        <w:rPr>
          <w:sz w:val="16"/>
          <w:szCs w:val="16"/>
        </w:rPr>
      </w:pPr>
      <w:fldSimple w:instr=" FILENAME  \p  \* MERGEFORMAT ">
        <w:r w:rsidRPr="008D4CB6">
          <w:rPr>
            <w:noProof/>
            <w:sz w:val="16"/>
            <w:szCs w:val="16"/>
          </w:rPr>
          <w:t>C:\Dsampley\My Documents\Forms\FORMS FILE CABINET\ADMIN\monitoring report form monthly REVISED 010512.docx</w:t>
        </w:r>
      </w:fldSimple>
      <w:r w:rsidR="00425836" w:rsidRPr="008D4CB6">
        <w:rPr>
          <w:sz w:val="16"/>
          <w:szCs w:val="16"/>
        </w:rPr>
        <w:t xml:space="preserve">    </w:t>
      </w:r>
      <w:r w:rsidR="0097539F" w:rsidRPr="008D4CB6">
        <w:rPr>
          <w:sz w:val="16"/>
          <w:szCs w:val="16"/>
        </w:rPr>
        <w:t>Revised 01/05/12</w:t>
      </w:r>
    </w:p>
    <w:p w:rsidR="00253883" w:rsidRPr="00C50DB4" w:rsidRDefault="00253883" w:rsidP="00425836">
      <w:pPr>
        <w:pStyle w:val="NoSpacing"/>
        <w:rPr>
          <w:b/>
          <w:sz w:val="28"/>
          <w:szCs w:val="28"/>
        </w:rPr>
      </w:pPr>
    </w:p>
    <w:p w:rsidR="00C50DB4" w:rsidRPr="00903632" w:rsidRDefault="00C50DB4" w:rsidP="00C50DB4">
      <w:pPr>
        <w:pStyle w:val="NoSpacing"/>
        <w:rPr>
          <w:sz w:val="16"/>
          <w:szCs w:val="16"/>
        </w:rPr>
      </w:pPr>
    </w:p>
    <w:p w:rsidR="00C50DB4" w:rsidRPr="00C50DB4" w:rsidRDefault="00C50DB4" w:rsidP="00C50DB4">
      <w:pPr>
        <w:pStyle w:val="NoSpacing"/>
        <w:rPr>
          <w:b/>
          <w:sz w:val="28"/>
          <w:szCs w:val="28"/>
        </w:rPr>
      </w:pP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  <w:r w:rsidRPr="00C50DB4">
        <w:rPr>
          <w:b/>
          <w:sz w:val="28"/>
          <w:szCs w:val="28"/>
          <w:u w:val="single"/>
        </w:rPr>
        <w:tab/>
      </w:r>
    </w:p>
    <w:p w:rsidR="00253883" w:rsidRDefault="00C50DB4" w:rsidP="00C50DB4">
      <w:pPr>
        <w:pStyle w:val="NoSpacing"/>
        <w:rPr>
          <w:b/>
          <w:sz w:val="28"/>
          <w:szCs w:val="28"/>
        </w:rPr>
      </w:pPr>
      <w:r w:rsidRPr="00C50DB4">
        <w:rPr>
          <w:b/>
          <w:sz w:val="28"/>
          <w:szCs w:val="28"/>
        </w:rPr>
        <w:t>Signature</w:t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</w:rPr>
        <w:tab/>
      </w:r>
      <w:r w:rsidRPr="00C50DB4">
        <w:rPr>
          <w:b/>
          <w:sz w:val="28"/>
          <w:szCs w:val="28"/>
        </w:rPr>
        <w:tab/>
        <w:t>Month Ending Date</w:t>
      </w:r>
      <w:r w:rsidR="00253883">
        <w:rPr>
          <w:b/>
          <w:sz w:val="28"/>
          <w:szCs w:val="28"/>
        </w:rPr>
        <w:t xml:space="preserve"> </w:t>
      </w:r>
    </w:p>
    <w:sectPr w:rsidR="00253883" w:rsidSect="00C50DB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EC" w:rsidRDefault="000525EC" w:rsidP="0038472A">
      <w:r>
        <w:separator/>
      </w:r>
    </w:p>
  </w:endnote>
  <w:endnote w:type="continuationSeparator" w:id="0">
    <w:p w:rsidR="000525EC" w:rsidRDefault="000525EC" w:rsidP="0038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83" w:rsidRPr="00253883" w:rsidRDefault="00253883" w:rsidP="00253883">
    <w:pPr>
      <w:pStyle w:val="NoSpacing"/>
      <w:rPr>
        <w:b/>
        <w:sz w:val="20"/>
        <w:szCs w:val="20"/>
      </w:rPr>
    </w:pPr>
    <w:r w:rsidRPr="00253883">
      <w:rPr>
        <w:b/>
        <w:sz w:val="20"/>
        <w:szCs w:val="20"/>
      </w:rPr>
      <w:t>This form is to be turned in the last day of each month.</w:t>
    </w:r>
  </w:p>
  <w:p w:rsidR="00253883" w:rsidRPr="00253883" w:rsidRDefault="00CA5446">
    <w:pPr>
      <w:pStyle w:val="Footer"/>
      <w:rPr>
        <w:sz w:val="16"/>
        <w:szCs w:val="16"/>
      </w:rPr>
    </w:pPr>
    <w:fldSimple w:instr=" FILENAME  \p  \* MERGEFORMAT ">
      <w:r w:rsidR="00CE52FF" w:rsidRPr="00CE52FF">
        <w:rPr>
          <w:noProof/>
          <w:sz w:val="16"/>
          <w:szCs w:val="16"/>
        </w:rPr>
        <w:t>C:\Documents and Settings\DSampley.HEADSTART\My Documents\Monitoting &amp; Evaluation\monitoring report form monthly REVISED 010512.docx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EC" w:rsidRDefault="000525EC" w:rsidP="0038472A">
      <w:r>
        <w:separator/>
      </w:r>
    </w:p>
  </w:footnote>
  <w:footnote w:type="continuationSeparator" w:id="0">
    <w:p w:rsidR="000525EC" w:rsidRDefault="000525EC" w:rsidP="00384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83" w:rsidRPr="00253883" w:rsidRDefault="00253883" w:rsidP="00253883">
    <w:pPr>
      <w:pStyle w:val="NoSpacing"/>
      <w:jc w:val="center"/>
      <w:rPr>
        <w:b/>
        <w:sz w:val="28"/>
        <w:szCs w:val="28"/>
      </w:rPr>
    </w:pPr>
    <w:r w:rsidRPr="00253883">
      <w:rPr>
        <w:b/>
        <w:sz w:val="28"/>
        <w:szCs w:val="28"/>
      </w:rPr>
      <w:t>Upshur Human Resources, Inc.</w:t>
    </w:r>
  </w:p>
  <w:p w:rsidR="00253883" w:rsidRPr="00253883" w:rsidRDefault="00253883" w:rsidP="00253883">
    <w:pPr>
      <w:pStyle w:val="NoSpacing"/>
      <w:jc w:val="center"/>
      <w:rPr>
        <w:b/>
        <w:sz w:val="28"/>
        <w:szCs w:val="28"/>
      </w:rPr>
    </w:pPr>
    <w:r w:rsidRPr="00253883">
      <w:rPr>
        <w:b/>
        <w:sz w:val="28"/>
        <w:szCs w:val="28"/>
      </w:rPr>
      <w:t>Monthly Monitoring Report Form</w:t>
    </w:r>
  </w:p>
  <w:p w:rsidR="00253883" w:rsidRPr="00253883" w:rsidRDefault="00253883" w:rsidP="00253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DB4"/>
    <w:rsid w:val="000525EC"/>
    <w:rsid w:val="00083F16"/>
    <w:rsid w:val="00253883"/>
    <w:rsid w:val="002C79A0"/>
    <w:rsid w:val="00315703"/>
    <w:rsid w:val="00352CE8"/>
    <w:rsid w:val="0038472A"/>
    <w:rsid w:val="00425836"/>
    <w:rsid w:val="00441098"/>
    <w:rsid w:val="0048571F"/>
    <w:rsid w:val="004B4AE3"/>
    <w:rsid w:val="005201B1"/>
    <w:rsid w:val="00522EF6"/>
    <w:rsid w:val="00694847"/>
    <w:rsid w:val="00714272"/>
    <w:rsid w:val="00791233"/>
    <w:rsid w:val="00885A42"/>
    <w:rsid w:val="008D4CB6"/>
    <w:rsid w:val="00903632"/>
    <w:rsid w:val="0097539F"/>
    <w:rsid w:val="009C3112"/>
    <w:rsid w:val="009F3E3F"/>
    <w:rsid w:val="00A15B34"/>
    <w:rsid w:val="00AA74AB"/>
    <w:rsid w:val="00AB5333"/>
    <w:rsid w:val="00B33356"/>
    <w:rsid w:val="00B556F2"/>
    <w:rsid w:val="00C50DB4"/>
    <w:rsid w:val="00C56636"/>
    <w:rsid w:val="00C64648"/>
    <w:rsid w:val="00CA5446"/>
    <w:rsid w:val="00CE52FF"/>
    <w:rsid w:val="00DB65AB"/>
    <w:rsid w:val="00E003B0"/>
    <w:rsid w:val="00F6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D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DB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C5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4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2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4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72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Training Room</cp:lastModifiedBy>
  <cp:revision>6</cp:revision>
  <cp:lastPrinted>2012-03-27T19:03:00Z</cp:lastPrinted>
  <dcterms:created xsi:type="dcterms:W3CDTF">2012-01-05T20:43:00Z</dcterms:created>
  <dcterms:modified xsi:type="dcterms:W3CDTF">2013-04-23T14:10:00Z</dcterms:modified>
</cp:coreProperties>
</file>